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C63C57" w:rsidRPr="00472825" w14:paraId="226B15E5" w14:textId="77777777" w:rsidTr="00B323AF">
        <w:tc>
          <w:tcPr>
            <w:tcW w:w="9493" w:type="dxa"/>
            <w:gridSpan w:val="2"/>
            <w:shd w:val="clear" w:color="auto" w:fill="006082"/>
          </w:tcPr>
          <w:p w14:paraId="010C17BA" w14:textId="77777777" w:rsidR="00C63C57" w:rsidRPr="00472825" w:rsidRDefault="00C63C57" w:rsidP="00B323AF">
            <w:pPr>
              <w:jc w:val="center"/>
              <w:rPr>
                <w:color w:val="FFFFFF" w:themeColor="background1"/>
                <w:sz w:val="24"/>
                <w:szCs w:val="24"/>
                <w:lang w:eastAsia="fr-FR"/>
              </w:rPr>
            </w:pPr>
          </w:p>
          <w:p w14:paraId="47F6FD08" w14:textId="723128BF" w:rsidR="00C63C57" w:rsidRPr="00472825" w:rsidRDefault="00C63C57" w:rsidP="00B323AF">
            <w:pPr>
              <w:jc w:val="center"/>
              <w:rPr>
                <w:color w:val="FFFFFF" w:themeColor="background1"/>
                <w:sz w:val="32"/>
                <w:lang w:eastAsia="fr-FR"/>
              </w:rPr>
            </w:pPr>
            <w:r w:rsidRPr="00472825">
              <w:rPr>
                <w:b/>
                <w:color w:val="FFFFFF" w:themeColor="background1"/>
                <w:sz w:val="32"/>
                <w:lang w:eastAsia="fr-FR"/>
              </w:rPr>
              <w:t xml:space="preserve">Action : </w:t>
            </w:r>
            <w:r w:rsidR="008A7EC1" w:rsidRPr="008A7EC1">
              <w:rPr>
                <w:b/>
                <w:i/>
                <w:color w:val="FFFFFF" w:themeColor="background1"/>
                <w:sz w:val="32"/>
                <w:lang w:eastAsia="fr-FR"/>
              </w:rPr>
              <w:t>Nom du projet</w:t>
            </w:r>
          </w:p>
          <w:p w14:paraId="6955FA2A" w14:textId="77777777" w:rsidR="00C63C57" w:rsidRPr="00472825" w:rsidRDefault="00C63C57" w:rsidP="00B323AF">
            <w:pPr>
              <w:jc w:val="center"/>
              <w:rPr>
                <w:b/>
                <w:color w:val="FFFFFF" w:themeColor="background1"/>
                <w:lang w:eastAsia="fr-FR"/>
              </w:rPr>
            </w:pPr>
          </w:p>
        </w:tc>
      </w:tr>
      <w:tr w:rsidR="00C63C57" w:rsidRPr="00472825" w14:paraId="2EECE93B" w14:textId="77777777" w:rsidTr="008A7EC1">
        <w:trPr>
          <w:trHeight w:val="2012"/>
        </w:trPr>
        <w:tc>
          <w:tcPr>
            <w:tcW w:w="3114" w:type="dxa"/>
            <w:shd w:val="clear" w:color="auto" w:fill="BFDAE3"/>
          </w:tcPr>
          <w:p w14:paraId="0133B69B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Description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4B866880" w14:textId="77777777" w:rsidR="00C63C57" w:rsidRDefault="008A7EC1" w:rsidP="003A042A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Description du projet, contexte, intérêt pour les touristes itinérants et le territoire</w:t>
            </w:r>
          </w:p>
          <w:p w14:paraId="58DFECE2" w14:textId="77777777" w:rsidR="008A7EC1" w:rsidRDefault="008A7EC1" w:rsidP="003A042A">
            <w:pPr>
              <w:rPr>
                <w:i/>
                <w:lang w:eastAsia="fr-FR"/>
              </w:rPr>
            </w:pPr>
          </w:p>
          <w:p w14:paraId="1BA9C4D3" w14:textId="77777777" w:rsidR="008A7EC1" w:rsidRDefault="008A7EC1" w:rsidP="003A042A">
            <w:pPr>
              <w:rPr>
                <w:i/>
                <w:lang w:eastAsia="fr-FR"/>
              </w:rPr>
            </w:pPr>
          </w:p>
          <w:p w14:paraId="581174C3" w14:textId="77777777" w:rsidR="008A7EC1" w:rsidRDefault="008A7EC1" w:rsidP="003A042A">
            <w:pPr>
              <w:rPr>
                <w:i/>
                <w:lang w:eastAsia="fr-FR"/>
              </w:rPr>
            </w:pPr>
          </w:p>
          <w:p w14:paraId="4FB51D61" w14:textId="77777777" w:rsidR="008A7EC1" w:rsidRDefault="008A7EC1" w:rsidP="003A042A">
            <w:pPr>
              <w:rPr>
                <w:i/>
                <w:lang w:eastAsia="fr-FR"/>
              </w:rPr>
            </w:pPr>
          </w:p>
          <w:p w14:paraId="346F5A6D" w14:textId="30B94C69" w:rsidR="008A7EC1" w:rsidRPr="008A7EC1" w:rsidRDefault="008A7EC1" w:rsidP="003A042A">
            <w:pPr>
              <w:rPr>
                <w:i/>
                <w:lang w:eastAsia="fr-FR"/>
              </w:rPr>
            </w:pPr>
          </w:p>
        </w:tc>
      </w:tr>
      <w:tr w:rsidR="00C63C57" w:rsidRPr="00472825" w14:paraId="57E217F6" w14:textId="77777777" w:rsidTr="008A7EC1">
        <w:trPr>
          <w:trHeight w:val="1543"/>
        </w:trPr>
        <w:tc>
          <w:tcPr>
            <w:tcW w:w="3114" w:type="dxa"/>
            <w:shd w:val="clear" w:color="auto" w:fill="BFDAE3"/>
          </w:tcPr>
          <w:p w14:paraId="51BC49E9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Objectifs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726017CC" w14:textId="731A15E0" w:rsidR="00C63C57" w:rsidRDefault="008A7EC1" w:rsidP="008A7EC1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Problématiques auxquelles le projet répond</w:t>
            </w:r>
          </w:p>
          <w:p w14:paraId="591CE6C6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32A5298C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44B6A6E4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1B78BF6B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55C3E983" w14:textId="2E2D5092" w:rsidR="008A7EC1" w:rsidRPr="008A7EC1" w:rsidRDefault="008A7EC1" w:rsidP="008A7EC1">
            <w:pPr>
              <w:rPr>
                <w:i/>
                <w:lang w:eastAsia="fr-FR"/>
              </w:rPr>
            </w:pPr>
          </w:p>
        </w:tc>
        <w:bookmarkStart w:id="0" w:name="_GoBack"/>
        <w:bookmarkEnd w:id="0"/>
      </w:tr>
      <w:tr w:rsidR="00C63C57" w:rsidRPr="00472825" w14:paraId="5FEDDA1D" w14:textId="77777777" w:rsidTr="008A7EC1">
        <w:trPr>
          <w:trHeight w:val="2558"/>
        </w:trPr>
        <w:tc>
          <w:tcPr>
            <w:tcW w:w="3114" w:type="dxa"/>
            <w:shd w:val="clear" w:color="auto" w:fill="BFDAE3"/>
          </w:tcPr>
          <w:p w14:paraId="17BE1C40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Modalités de mise en œuvre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2E3F0428" w14:textId="77777777" w:rsidR="00C63C57" w:rsidRDefault="008A7EC1" w:rsidP="008A7EC1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 xml:space="preserve">Les grandes étapes du projet et moyens mis en </w:t>
            </w:r>
            <w:proofErr w:type="spellStart"/>
            <w:r w:rsidRPr="008A7EC1">
              <w:rPr>
                <w:i/>
                <w:lang w:eastAsia="fr-FR"/>
              </w:rPr>
              <w:t>oeuvre</w:t>
            </w:r>
            <w:proofErr w:type="spellEnd"/>
            <w:r w:rsidRPr="008A7EC1">
              <w:rPr>
                <w:i/>
                <w:lang w:eastAsia="fr-FR"/>
              </w:rPr>
              <w:t xml:space="preserve"> à sa réalisation (ingénierie, groupes de travail, travaux, etc.)</w:t>
            </w:r>
          </w:p>
          <w:p w14:paraId="0A69B89D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5CEC78A9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3845998B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2BCA22AD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33D49898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4DD37416" w14:textId="77777777" w:rsidR="008A7EC1" w:rsidRDefault="008A7EC1" w:rsidP="008A7EC1">
            <w:pPr>
              <w:rPr>
                <w:i/>
                <w:lang w:eastAsia="fr-FR"/>
              </w:rPr>
            </w:pPr>
          </w:p>
          <w:p w14:paraId="0DDFDB54" w14:textId="7DEED0F6" w:rsidR="008A7EC1" w:rsidRPr="008A7EC1" w:rsidRDefault="008A7EC1" w:rsidP="008A7EC1">
            <w:pPr>
              <w:rPr>
                <w:i/>
                <w:lang w:eastAsia="fr-FR"/>
              </w:rPr>
            </w:pPr>
          </w:p>
        </w:tc>
      </w:tr>
      <w:tr w:rsidR="00C63C57" w:rsidRPr="00472825" w14:paraId="75FD4699" w14:textId="77777777" w:rsidTr="008A7EC1">
        <w:trPr>
          <w:trHeight w:val="682"/>
        </w:trPr>
        <w:tc>
          <w:tcPr>
            <w:tcW w:w="3114" w:type="dxa"/>
            <w:shd w:val="clear" w:color="auto" w:fill="BFDAE3"/>
          </w:tcPr>
          <w:p w14:paraId="42D57801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Lieu d’implantation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1C9C1ABD" w14:textId="77777777" w:rsidR="00C63C57" w:rsidRDefault="008A7EC1" w:rsidP="00B323AF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Où sera implanté le projet (Commune, itinéraire...) ?</w:t>
            </w:r>
          </w:p>
          <w:p w14:paraId="2D885267" w14:textId="77777777" w:rsidR="008A7EC1" w:rsidRDefault="008A7EC1" w:rsidP="00B323AF">
            <w:pPr>
              <w:rPr>
                <w:i/>
                <w:lang w:eastAsia="fr-FR"/>
              </w:rPr>
            </w:pPr>
          </w:p>
          <w:p w14:paraId="7A2B9B99" w14:textId="2BBA84E0" w:rsidR="008A7EC1" w:rsidRPr="008A7EC1" w:rsidRDefault="008A7EC1" w:rsidP="00B323AF">
            <w:pPr>
              <w:rPr>
                <w:i/>
                <w:lang w:eastAsia="fr-FR"/>
              </w:rPr>
            </w:pPr>
          </w:p>
        </w:tc>
      </w:tr>
      <w:tr w:rsidR="00C63C57" w:rsidRPr="00472825" w14:paraId="06550D6F" w14:textId="77777777" w:rsidTr="008A7EC1">
        <w:trPr>
          <w:trHeight w:val="705"/>
        </w:trPr>
        <w:tc>
          <w:tcPr>
            <w:tcW w:w="3114" w:type="dxa"/>
            <w:shd w:val="clear" w:color="auto" w:fill="BFDAE3"/>
          </w:tcPr>
          <w:p w14:paraId="108A4BE7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Communauté de Communes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38332EC1" w14:textId="77777777" w:rsidR="00C63C57" w:rsidRDefault="008A7EC1" w:rsidP="00B323AF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EPCI dont dépend le projet</w:t>
            </w:r>
          </w:p>
          <w:p w14:paraId="67E94F80" w14:textId="77777777" w:rsidR="008A7EC1" w:rsidRDefault="008A7EC1" w:rsidP="00B323AF">
            <w:pPr>
              <w:rPr>
                <w:i/>
                <w:lang w:eastAsia="fr-FR"/>
              </w:rPr>
            </w:pPr>
          </w:p>
          <w:p w14:paraId="0DE431BE" w14:textId="1E957D01" w:rsidR="008A7EC1" w:rsidRPr="008A7EC1" w:rsidRDefault="008A7EC1" w:rsidP="00B323AF">
            <w:pPr>
              <w:rPr>
                <w:i/>
                <w:lang w:eastAsia="fr-FR"/>
              </w:rPr>
            </w:pPr>
          </w:p>
        </w:tc>
      </w:tr>
      <w:tr w:rsidR="00C63C57" w:rsidRPr="00472825" w14:paraId="2A095405" w14:textId="77777777" w:rsidTr="008A7EC1">
        <w:trPr>
          <w:trHeight w:val="701"/>
        </w:trPr>
        <w:tc>
          <w:tcPr>
            <w:tcW w:w="3114" w:type="dxa"/>
            <w:shd w:val="clear" w:color="auto" w:fill="BFDAE3"/>
          </w:tcPr>
          <w:p w14:paraId="7082759D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Budget estimé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0037AA35" w14:textId="77777777" w:rsidR="00C63C57" w:rsidRDefault="008A7EC1" w:rsidP="00B323AF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Budget estimé, budget prévisionnel, ou plan de financement</w:t>
            </w:r>
          </w:p>
          <w:p w14:paraId="1E3C4E55" w14:textId="77777777" w:rsidR="008A7EC1" w:rsidRDefault="008A7EC1" w:rsidP="00B323AF">
            <w:pPr>
              <w:rPr>
                <w:i/>
                <w:lang w:eastAsia="fr-FR"/>
              </w:rPr>
            </w:pPr>
          </w:p>
          <w:p w14:paraId="5630D286" w14:textId="72897437" w:rsidR="008A7EC1" w:rsidRPr="008A7EC1" w:rsidRDefault="008A7EC1" w:rsidP="00B323AF">
            <w:pPr>
              <w:rPr>
                <w:i/>
                <w:lang w:eastAsia="fr-FR"/>
              </w:rPr>
            </w:pPr>
          </w:p>
        </w:tc>
      </w:tr>
      <w:tr w:rsidR="00C63C57" w:rsidRPr="00472825" w14:paraId="734DB6B3" w14:textId="77777777" w:rsidTr="008A7EC1">
        <w:trPr>
          <w:trHeight w:val="697"/>
        </w:trPr>
        <w:tc>
          <w:tcPr>
            <w:tcW w:w="3114" w:type="dxa"/>
            <w:shd w:val="clear" w:color="auto" w:fill="BFDAE3"/>
          </w:tcPr>
          <w:p w14:paraId="42E90887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Maîtrise d’ouvrage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2F0FA0EC" w14:textId="77777777" w:rsidR="00C63C57" w:rsidRDefault="008A7EC1" w:rsidP="00B323AF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Organisme ou territoire porteur du projet</w:t>
            </w:r>
          </w:p>
          <w:p w14:paraId="7D3E9636" w14:textId="77777777" w:rsidR="008A7EC1" w:rsidRDefault="008A7EC1" w:rsidP="00B323AF">
            <w:pPr>
              <w:rPr>
                <w:i/>
                <w:lang w:eastAsia="fr-FR"/>
              </w:rPr>
            </w:pPr>
          </w:p>
          <w:p w14:paraId="6889389C" w14:textId="059D43CC" w:rsidR="008A7EC1" w:rsidRPr="008A7EC1" w:rsidRDefault="008A7EC1" w:rsidP="00B323AF">
            <w:pPr>
              <w:rPr>
                <w:i/>
                <w:lang w:eastAsia="fr-FR"/>
              </w:rPr>
            </w:pPr>
          </w:p>
        </w:tc>
      </w:tr>
      <w:tr w:rsidR="00C63C57" w:rsidRPr="00472825" w14:paraId="291ABAAE" w14:textId="77777777" w:rsidTr="008A7EC1">
        <w:trPr>
          <w:trHeight w:val="694"/>
        </w:trPr>
        <w:tc>
          <w:tcPr>
            <w:tcW w:w="3114" w:type="dxa"/>
            <w:shd w:val="clear" w:color="auto" w:fill="BFDAE3"/>
          </w:tcPr>
          <w:p w14:paraId="0766EA44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Co-financeurs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0A211405" w14:textId="77777777" w:rsidR="00C63C57" w:rsidRDefault="008A7EC1" w:rsidP="00B323AF">
            <w:pPr>
              <w:rPr>
                <w:i/>
                <w:lang w:eastAsia="fr-FR"/>
              </w:rPr>
            </w:pPr>
            <w:r w:rsidRPr="008A7EC1">
              <w:rPr>
                <w:i/>
                <w:lang w:eastAsia="fr-FR"/>
              </w:rPr>
              <w:t>Organismes participant au financement du projet</w:t>
            </w:r>
          </w:p>
          <w:p w14:paraId="3A1166AF" w14:textId="77777777" w:rsidR="008A7EC1" w:rsidRDefault="008A7EC1" w:rsidP="00B323AF">
            <w:pPr>
              <w:rPr>
                <w:i/>
                <w:lang w:eastAsia="fr-FR"/>
              </w:rPr>
            </w:pPr>
          </w:p>
          <w:p w14:paraId="3836CB1C" w14:textId="3209B92B" w:rsidR="008A7EC1" w:rsidRPr="008A7EC1" w:rsidRDefault="008A7EC1" w:rsidP="00B323AF">
            <w:pPr>
              <w:rPr>
                <w:i/>
                <w:lang w:eastAsia="fr-FR"/>
              </w:rPr>
            </w:pPr>
          </w:p>
        </w:tc>
      </w:tr>
      <w:tr w:rsidR="00C63C57" w:rsidRPr="00472825" w14:paraId="7BCAE634" w14:textId="77777777" w:rsidTr="008A7EC1">
        <w:trPr>
          <w:trHeight w:val="715"/>
        </w:trPr>
        <w:tc>
          <w:tcPr>
            <w:tcW w:w="3114" w:type="dxa"/>
            <w:shd w:val="clear" w:color="auto" w:fill="BFDAE3"/>
          </w:tcPr>
          <w:p w14:paraId="01785FF5" w14:textId="77777777" w:rsidR="00C63C57" w:rsidRPr="00472825" w:rsidRDefault="00C63C57" w:rsidP="00B323AF">
            <w:pPr>
              <w:rPr>
                <w:b/>
                <w:lang w:eastAsia="fr-FR"/>
              </w:rPr>
            </w:pPr>
            <w:r w:rsidRPr="00472825">
              <w:rPr>
                <w:b/>
                <w:lang w:eastAsia="fr-FR"/>
              </w:rPr>
              <w:t>Calendrier de réalisation</w:t>
            </w:r>
          </w:p>
        </w:tc>
        <w:tc>
          <w:tcPr>
            <w:tcW w:w="6379" w:type="dxa"/>
            <w:shd w:val="clear" w:color="auto" w:fill="EDF5F7"/>
            <w:vAlign w:val="bottom"/>
          </w:tcPr>
          <w:p w14:paraId="50D53D22" w14:textId="77777777" w:rsidR="00C63C57" w:rsidRDefault="008A7EC1" w:rsidP="00B323AF">
            <w:pPr>
              <w:rPr>
                <w:lang w:eastAsia="fr-FR"/>
              </w:rPr>
            </w:pPr>
            <w:r w:rsidRPr="008A7EC1">
              <w:rPr>
                <w:lang w:eastAsia="fr-FR"/>
              </w:rPr>
              <w:t>Calendrier prévisionnel ou année de réalisation souhaitée</w:t>
            </w:r>
          </w:p>
          <w:p w14:paraId="04EC421A" w14:textId="77777777" w:rsidR="008A7EC1" w:rsidRDefault="008A7EC1" w:rsidP="00B323AF">
            <w:pPr>
              <w:rPr>
                <w:lang w:eastAsia="fr-FR"/>
              </w:rPr>
            </w:pPr>
          </w:p>
          <w:p w14:paraId="3ACA3E75" w14:textId="1F972828" w:rsidR="008A7EC1" w:rsidRPr="00472825" w:rsidRDefault="008A7EC1" w:rsidP="00B323AF">
            <w:pPr>
              <w:rPr>
                <w:lang w:eastAsia="fr-FR"/>
              </w:rPr>
            </w:pPr>
          </w:p>
        </w:tc>
      </w:tr>
    </w:tbl>
    <w:p w14:paraId="42FDB13F" w14:textId="77777777" w:rsidR="00443DCE" w:rsidRDefault="00443DCE"/>
    <w:sectPr w:rsidR="0044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CD7"/>
    <w:multiLevelType w:val="hybridMultilevel"/>
    <w:tmpl w:val="3E583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E9F"/>
    <w:multiLevelType w:val="hybridMultilevel"/>
    <w:tmpl w:val="1668DF7E"/>
    <w:lvl w:ilvl="0" w:tplc="7902C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0A8E"/>
    <w:multiLevelType w:val="multilevel"/>
    <w:tmpl w:val="4F2CC252"/>
    <w:lvl w:ilvl="0">
      <w:start w:val="1"/>
      <w:numFmt w:val="decimal"/>
      <w:pStyle w:val="Grand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04196C"/>
    <w:multiLevelType w:val="hybridMultilevel"/>
    <w:tmpl w:val="E52EB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57"/>
    <w:rsid w:val="003A042A"/>
    <w:rsid w:val="00443DCE"/>
    <w:rsid w:val="008A7EC1"/>
    <w:rsid w:val="00C63C57"/>
    <w:rsid w:val="00F2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3078"/>
  <w15:chartTrackingRefBased/>
  <w15:docId w15:val="{5445818F-00CC-4183-A8A4-43B09F5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5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F20523"/>
    <w:pPr>
      <w:jc w:val="center"/>
    </w:pPr>
    <w:rPr>
      <w:b/>
      <w:sz w:val="56"/>
      <w:szCs w:val="70"/>
      <w:u w:val="single"/>
    </w:rPr>
  </w:style>
  <w:style w:type="character" w:customStyle="1" w:styleId="Style1Car">
    <w:name w:val="Style1 Car"/>
    <w:basedOn w:val="Policepardfaut"/>
    <w:link w:val="Style1"/>
    <w:rsid w:val="00F20523"/>
    <w:rPr>
      <w:b/>
      <w:sz w:val="56"/>
      <w:szCs w:val="70"/>
      <w:u w:val="single"/>
    </w:rPr>
  </w:style>
  <w:style w:type="paragraph" w:customStyle="1" w:styleId="GrandTitre1">
    <w:name w:val="Grand Titre 1"/>
    <w:basedOn w:val="Paragraphedeliste"/>
    <w:link w:val="GrandTitre1Car"/>
    <w:qFormat/>
    <w:rsid w:val="00F20523"/>
    <w:pPr>
      <w:numPr>
        <w:numId w:val="2"/>
      </w:numPr>
      <w:ind w:hanging="360"/>
    </w:pPr>
    <w:rPr>
      <w:b/>
      <w:sz w:val="40"/>
      <w:szCs w:val="40"/>
    </w:rPr>
  </w:style>
  <w:style w:type="character" w:customStyle="1" w:styleId="GrandTitre1Car">
    <w:name w:val="Grand Titre 1 Car"/>
    <w:basedOn w:val="Policepardfaut"/>
    <w:link w:val="GrandTitre1"/>
    <w:rsid w:val="00F20523"/>
    <w:rPr>
      <w:b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F205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3C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C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C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Strecker</dc:creator>
  <cp:keywords/>
  <dc:description/>
  <cp:lastModifiedBy>Camille Strecker</cp:lastModifiedBy>
  <cp:revision>2</cp:revision>
  <dcterms:created xsi:type="dcterms:W3CDTF">2022-03-08T15:23:00Z</dcterms:created>
  <dcterms:modified xsi:type="dcterms:W3CDTF">2022-03-08T15:23:00Z</dcterms:modified>
</cp:coreProperties>
</file>